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8" w:rsidRPr="00464347" w:rsidRDefault="007E705D" w:rsidP="00AE03AD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proofErr w:type="spellStart"/>
      <w:r w:rsidRPr="00464347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Квест</w:t>
      </w:r>
      <w:proofErr w:type="spellEnd"/>
      <w:r w:rsidRPr="00464347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-игра «Подарок от осени»</w:t>
      </w:r>
    </w:p>
    <w:p w:rsidR="007E705D" w:rsidRPr="00464347" w:rsidRDefault="007E705D" w:rsidP="00AE03AD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464347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для детей средней группы</w:t>
      </w:r>
    </w:p>
    <w:p w:rsidR="00464347" w:rsidRPr="00464347" w:rsidRDefault="00464347" w:rsidP="00AE03AD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2"/>
          <w:szCs w:val="30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Автор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  <w:r w:rsidR="00D96388"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 xml:space="preserve"> </w:t>
      </w:r>
      <w:proofErr w:type="spellStart"/>
      <w:r w:rsidR="00D96388"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Алимирзаева</w:t>
      </w:r>
      <w:proofErr w:type="spellEnd"/>
      <w:r w:rsidR="00D96388"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 xml:space="preserve"> Динара </w:t>
      </w:r>
      <w:proofErr w:type="spellStart"/>
      <w:r w:rsidR="00D96388"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Гаджизейналовна</w:t>
      </w:r>
      <w:proofErr w:type="spellEnd"/>
    </w:p>
    <w:p w:rsidR="00464347" w:rsidRPr="00464347" w:rsidRDefault="00464347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2"/>
          <w:szCs w:val="30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Цель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 xml:space="preserve"> закрепить знания </w:t>
      </w:r>
      <w:r w:rsidRPr="00464347">
        <w:rPr>
          <w:rFonts w:ascii="Times New Roman" w:hAnsi="Times New Roman" w:cs="Times New Roman"/>
          <w:b/>
          <w:bCs/>
          <w:color w:val="111111"/>
          <w:sz w:val="32"/>
          <w:szCs w:val="30"/>
          <w:bdr w:val="none" w:sz="0" w:space="0" w:color="auto" w:frame="1"/>
          <w:lang w:eastAsia="ru-RU"/>
        </w:rPr>
        <w:t>детей о времени года осень</w:t>
      </w: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.</w:t>
      </w:r>
    </w:p>
    <w:p w:rsidR="00464347" w:rsidRPr="00464347" w:rsidRDefault="00464347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b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Задачи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b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Образовательные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 закрепить знания о внешнем виде березы, дуба и их листьях;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-закрепить умение различать природный материал;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 закрепить знания о съедобных и несъедобных грибах;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-учить отгадывать загадки;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 закрепить умение собирать картинки-</w:t>
      </w:r>
      <w:proofErr w:type="spellStart"/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пазлы</w:t>
      </w:r>
      <w:proofErr w:type="spellEnd"/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;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 учить лепить из пластилина.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b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Развивающие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-развивать умение слушать и понимать задание;</w:t>
      </w:r>
    </w:p>
    <w:p w:rsidR="007E705D" w:rsidRPr="00464347" w:rsidRDefault="00A9548A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</w:t>
      </w:r>
      <w:bookmarkStart w:id="0" w:name="_GoBack"/>
      <w:bookmarkEnd w:id="0"/>
      <w:r w:rsidR="007E705D"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развивать умение действовать в коллективе;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-развивать память, внимание, быстроту и ловкость.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b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Воспитывающие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</w:p>
    <w:p w:rsidR="007E705D" w:rsidRPr="00464347" w:rsidRDefault="00464347" w:rsidP="00AE03AD">
      <w:pPr>
        <w:pStyle w:val="a3"/>
        <w:jc w:val="both"/>
        <w:rPr>
          <w:rFonts w:ascii="Times New Roman" w:hAnsi="Times New Roman" w:cs="Times New Roman"/>
          <w:color w:val="111111"/>
          <w:sz w:val="32"/>
          <w:szCs w:val="30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-</w:t>
      </w:r>
      <w:r w:rsidR="007E705D"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воспитывать дружеские взаимоотношения, терпеливость и аккуратность.</w:t>
      </w:r>
    </w:p>
    <w:p w:rsidR="00464347" w:rsidRPr="00464347" w:rsidRDefault="00464347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b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b/>
          <w:color w:val="111111"/>
          <w:sz w:val="32"/>
          <w:szCs w:val="30"/>
          <w:u w:val="single"/>
          <w:bdr w:val="none" w:sz="0" w:space="0" w:color="auto" w:frame="1"/>
          <w:lang w:eastAsia="ru-RU"/>
        </w:rPr>
        <w:t>Материалы и оборудование</w:t>
      </w:r>
      <w:r w:rsidRPr="00464347">
        <w:rPr>
          <w:rFonts w:ascii="Times New Roman" w:hAnsi="Times New Roman" w:cs="Times New Roman"/>
          <w:b/>
          <w:color w:val="111111"/>
          <w:sz w:val="32"/>
          <w:szCs w:val="30"/>
          <w:lang w:eastAsia="ru-RU"/>
        </w:rPr>
        <w:t>:</w:t>
      </w:r>
    </w:p>
    <w:p w:rsidR="007E705D" w:rsidRPr="00464347" w:rsidRDefault="007E705D" w:rsidP="00AE03AD">
      <w:pPr>
        <w:pStyle w:val="a3"/>
        <w:jc w:val="both"/>
        <w:rPr>
          <w:rFonts w:ascii="Times New Roman" w:hAnsi="Times New Roman" w:cs="Times New Roman"/>
          <w:sz w:val="24"/>
          <w:szCs w:val="23"/>
          <w:lang w:eastAsia="ru-RU"/>
        </w:rPr>
      </w:pPr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 xml:space="preserve">4 конверта с письмами-заданиями, 2 карты-схемы, сундучок с замочком, бумажный ключ, разрезанный на 5 частей, настоящий ключ от замочка, 2 дерева из бумаги (дуб и береза, дубовые и березовые листочки из бумаги, </w:t>
      </w:r>
      <w:proofErr w:type="spellStart"/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>пазлы</w:t>
      </w:r>
      <w:proofErr w:type="spellEnd"/>
      <w:r w:rsidRPr="00464347">
        <w:rPr>
          <w:rFonts w:ascii="Times New Roman" w:hAnsi="Times New Roman" w:cs="Times New Roman"/>
          <w:color w:val="111111"/>
          <w:sz w:val="32"/>
          <w:szCs w:val="30"/>
          <w:lang w:eastAsia="ru-RU"/>
        </w:rPr>
        <w:t xml:space="preserve"> с овощами и фруктами, музыкальная шкатулка, 4 корзины, веточки с листочками, ваза, шишки и жёлуди, съедобные и несъедобные грибы из бумаги, пластилин, разрезанные коктейльные трубочки, доски для лепки.</w:t>
      </w:r>
    </w:p>
    <w:p w:rsidR="00464347" w:rsidRP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8"/>
          <w:szCs w:val="47"/>
          <w:lang w:eastAsia="ru-RU"/>
        </w:rPr>
      </w:pPr>
    </w:p>
    <w:p w:rsid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</w:p>
    <w:p w:rsid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</w:p>
    <w:p w:rsid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</w:p>
    <w:p w:rsid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</w:p>
    <w:p w:rsid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</w:p>
    <w:p w:rsidR="00464347" w:rsidRDefault="00464347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</w:p>
    <w:p w:rsidR="007E705D" w:rsidRDefault="00D96388" w:rsidP="00464347">
      <w:pPr>
        <w:pStyle w:val="a3"/>
        <w:jc w:val="center"/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</w:pPr>
      <w:r>
        <w:rPr>
          <w:rFonts w:ascii="Times New Roman" w:hAnsi="Times New Roman" w:cs="Times New Roman"/>
          <w:b/>
          <w:color w:val="83A629"/>
          <w:sz w:val="47"/>
          <w:szCs w:val="47"/>
          <w:lang w:eastAsia="ru-RU"/>
        </w:rPr>
        <w:t>Ход игры</w:t>
      </w:r>
    </w:p>
    <w:p w:rsidR="00464347" w:rsidRPr="00D96388" w:rsidRDefault="00464347" w:rsidP="00AE03AD">
      <w:pPr>
        <w:pStyle w:val="a3"/>
        <w:jc w:val="both"/>
        <w:rPr>
          <w:rFonts w:ascii="Times New Roman" w:hAnsi="Times New Roman" w:cs="Times New Roman"/>
          <w:b/>
          <w:bCs/>
          <w:sz w:val="30"/>
          <w:szCs w:val="30"/>
          <w:lang w:eastAsia="ru-RU"/>
        </w:rPr>
      </w:pPr>
      <w:r w:rsidRPr="00464347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ФОТО\2020-2021 уч год\Динара квест\Динара квест САЙТ\20201006_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20-2021 уч год\Динара квест\Динара квест САЙТ\20201006_103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47" w:rsidRDefault="00AE03A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</w:p>
    <w:p w:rsidR="00464347" w:rsidRPr="00464347" w:rsidRDefault="00AE03A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У воспитателя</w:t>
      </w:r>
      <w:r w:rsidR="007E705D"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в руках сундучок и письмо.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      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-Ребята у нас случилась беда. Сегодня нам "</w:t>
      </w:r>
      <w:r w:rsidRPr="00D96388">
        <w:rPr>
          <w:rFonts w:ascii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Осень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 прислала </w:t>
      </w:r>
      <w:r w:rsidRPr="00D96388">
        <w:rPr>
          <w:rFonts w:ascii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подарок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 Он лежит в этом сундучке (по</w:t>
      </w:r>
      <w:r w:rsid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казывает сундучок, на котором ви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сит замочек, но злая волшебница "Слякоть" его заколдовала</w:t>
      </w:r>
      <w:r w:rsid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,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и он не открывается. И еще она прислала нам письмо.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Прочитаем его?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 -Да.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 открывает письмо и читает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"Ха-Ха-Ха. Я, дождливая Слякоть, заколдовала ваш </w:t>
      </w:r>
      <w:r w:rsidRPr="00D96388">
        <w:rPr>
          <w:rFonts w:ascii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подарок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Его вы сможете расколдовать и открыть, только если выполните все мои сложные задания и соберете части ключа от замка.</w:t>
      </w:r>
    </w:p>
    <w:p w:rsidR="007E705D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Для этого я вам прислала карты-схемы, которые укажут вам путь к частям ключа. Только правильно выполнив задания</w:t>
      </w:r>
      <w:r w:rsid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,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вы сможете собрать все части ключа и открыть сундучок. "</w:t>
      </w:r>
    </w:p>
    <w:p w:rsidR="00464347" w:rsidRPr="00D96388" w:rsidRDefault="00464347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464347"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ФОТО\2020-2021 уч год\Динара квест\Динара квест САЙТ\IMG-202010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20-2021 уч год\Динара квест\Динара квест САЙТ\IMG-20201006-WA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- Ну что, ребята вы готовы пройти все задания "Слякоти" и открыть сундучок?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- Да, готовы.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-Тогда давайте мы с </w:t>
      </w:r>
      <w:r w:rsid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вами возьмем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одну карту-схему и отправимся в путь.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Дети с воспитателями отправляются по </w:t>
      </w:r>
      <w:r w:rsid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маршруту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. </w:t>
      </w:r>
    </w:p>
    <w:p w:rsidR="007E705D" w:rsidRPr="00AE03AD" w:rsidRDefault="007E705D" w:rsidP="00AE03AD">
      <w:pPr>
        <w:pStyle w:val="a3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color w:val="385623" w:themeColor="accent6" w:themeShade="80"/>
          <w:sz w:val="32"/>
          <w:szCs w:val="30"/>
          <w:lang w:eastAsia="ru-RU"/>
        </w:rPr>
        <w:t>Станция "Двигательная"</w:t>
      </w:r>
    </w:p>
    <w:p w:rsidR="007E705D" w:rsidRPr="00D96388" w:rsidRDefault="00534600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Воспитатель с детьми находя</w:t>
      </w:r>
      <w:r w:rsidR="007E705D"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т письмо с заданием</w:t>
      </w: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,</w:t>
      </w:r>
      <w:r w:rsidR="007E705D"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  <w:lang w:eastAsia="ru-RU"/>
        </w:rPr>
        <w:t>открывают его и читаю</w:t>
      </w:r>
      <w:r w:rsidR="007E705D" w:rsidRPr="00534600">
        <w:rPr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  <w:lang w:eastAsia="ru-RU"/>
        </w:rPr>
        <w:t>т</w:t>
      </w:r>
      <w:r w:rsidR="007E705D" w:rsidRP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"Вы получите часть ключа, если </w:t>
      </w:r>
      <w:r w:rsidRPr="00D96388">
        <w:rPr>
          <w:rFonts w:ascii="Times New Roman" w:hAnsi="Times New Roman" w:cs="Times New Roman"/>
          <w:b/>
          <w:bCs/>
          <w:color w:val="111111"/>
          <w:sz w:val="30"/>
          <w:szCs w:val="30"/>
          <w:bdr w:val="none" w:sz="0" w:space="0" w:color="auto" w:frame="1"/>
          <w:lang w:eastAsia="ru-RU"/>
        </w:rPr>
        <w:t>пройдете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 все испытания и выполните все задания правильно. "</w:t>
      </w:r>
    </w:p>
    <w:p w:rsidR="007E705D" w:rsidRPr="00AE03AD" w:rsidRDefault="007E705D" w:rsidP="00534600">
      <w:pPr>
        <w:pStyle w:val="a3"/>
        <w:jc w:val="center"/>
        <w:rPr>
          <w:rFonts w:ascii="Times New Roman" w:hAnsi="Times New Roman" w:cs="Times New Roman"/>
          <w:b/>
          <w:i/>
          <w:sz w:val="23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Задание №</w:t>
      </w:r>
      <w:proofErr w:type="gramStart"/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1  "</w:t>
      </w:r>
      <w:proofErr w:type="gramEnd"/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Собери грибы".</w:t>
      </w:r>
    </w:p>
    <w:p w:rsidR="007E705D" w:rsidRPr="00D96388" w:rsidRDefault="00534600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«</w:t>
      </w:r>
      <w:r w:rsidR="007E705D"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Для выполнения этого задания вам надо разделиться на 2-е команды, взять в руки корзины. Из общей корзины надо выбрать съедобные грибы. Бежать надо по одному и брать по одному съедобному грибу. Ошибаться нельзя, иначе, </w:t>
      </w:r>
      <w:proofErr w:type="gramStart"/>
      <w:r w:rsidR="007E705D"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Ха-</w:t>
      </w: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ха</w:t>
      </w:r>
      <w:proofErr w:type="gramEnd"/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, ничего у вас не получится.»</w:t>
      </w:r>
    </w:p>
    <w:p w:rsidR="007E705D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Дети делятся на команды, берут корзины 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(они зар</w:t>
      </w:r>
      <w:r w:rsidR="00534600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анее приготовлены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 и начинают бегать к общей корзине, в которой лежат съедобные и несъедобные грибы и выбирать из нее только съедобные грибы.</w:t>
      </w:r>
    </w:p>
    <w:p w:rsidR="00464347" w:rsidRPr="00D96388" w:rsidRDefault="00464347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464347"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ФОТО\2020-2021 уч год\Динара квест\Динара квест САЙТ\IMG-202010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20-2021 уч год\Динара квест\Динара квест САЙТ\IMG-20201006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5D" w:rsidRPr="00AE03AD" w:rsidRDefault="007E705D" w:rsidP="00534600">
      <w:pPr>
        <w:pStyle w:val="a3"/>
        <w:jc w:val="center"/>
        <w:rPr>
          <w:rFonts w:ascii="Times New Roman" w:hAnsi="Times New Roman" w:cs="Times New Roman"/>
          <w:b/>
          <w:i/>
          <w:sz w:val="23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Задание №2    "Кто быстрее".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"В этом задании вам следует выяснить на сколько вы быстрые и ловкие.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Для этого вам надо разделиться на две команды и встать друг за другом. Из общей корзины одна команда берет шишки, а другая желуди и передает от начала команды в конец, складываем все в свои корзины. "</w:t>
      </w:r>
    </w:p>
    <w:p w:rsidR="00AE03AD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Дети выполняют задание. </w:t>
      </w:r>
    </w:p>
    <w:p w:rsidR="007E705D" w:rsidRPr="00AE03AD" w:rsidRDefault="00AE03AD" w:rsidP="00534600">
      <w:pPr>
        <w:pStyle w:val="a3"/>
        <w:jc w:val="center"/>
        <w:rPr>
          <w:rFonts w:ascii="Times New Roman" w:hAnsi="Times New Roman" w:cs="Times New Roman"/>
          <w:b/>
          <w:i/>
          <w:sz w:val="23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Задание№3</w:t>
      </w:r>
      <w:r w:rsidRPr="00AE03AD">
        <w:rPr>
          <w:rFonts w:ascii="Times New Roman" w:hAnsi="Times New Roman" w:cs="Times New Roman"/>
          <w:b/>
          <w:i/>
          <w:sz w:val="23"/>
          <w:szCs w:val="23"/>
          <w:lang w:eastAsia="ru-RU"/>
        </w:rPr>
        <w:t xml:space="preserve"> </w:t>
      </w:r>
      <w:r w:rsidR="007E705D"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"Собери букет".</w:t>
      </w:r>
    </w:p>
    <w:p w:rsidR="00AE03AD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" Выполнив это последнее задание правильно вы получите то, что ищете в корзине с веточками.                                                              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Каждый бежит к корзине с веточками, берет одну веточку и бежит обратно. Свою веточку, надо поставить в вазу. Так вы соберете букет из веток и получите часть ключа. "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Дети выполняют задание и находят на дне корзины часть ключа 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(разрезная картинка)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Дальше дети берут свою карту-схему и бегут на другую станцию.</w:t>
      </w:r>
    </w:p>
    <w:p w:rsidR="00464347" w:rsidRDefault="00464347" w:rsidP="00AE03AD">
      <w:pPr>
        <w:pStyle w:val="a3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0"/>
          <w:lang w:eastAsia="ru-RU"/>
        </w:rPr>
      </w:pPr>
    </w:p>
    <w:p w:rsidR="00464347" w:rsidRDefault="007E705D" w:rsidP="00464347">
      <w:pPr>
        <w:pStyle w:val="a3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color w:val="385623" w:themeColor="accent6" w:themeShade="80"/>
          <w:sz w:val="32"/>
          <w:szCs w:val="30"/>
          <w:lang w:eastAsia="ru-RU"/>
        </w:rPr>
        <w:t>Станция "Собирательная"</w:t>
      </w:r>
    </w:p>
    <w:p w:rsidR="007E705D" w:rsidRPr="00464347" w:rsidRDefault="007E705D" w:rsidP="00464347">
      <w:pPr>
        <w:pStyle w:val="a3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Задание №1.   "Найди листочек".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 На полу лежат деревья. Как они называются?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Из корзины надо выбрать листочки и прикрепить их своему дереву.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Ошибаться нельзя. "</w:t>
      </w:r>
    </w:p>
    <w:p w:rsidR="007E705D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Дети берут по листочку и крепят их к веткам нужного дерева.</w:t>
      </w:r>
    </w:p>
    <w:p w:rsidR="00464347" w:rsidRPr="00D96388" w:rsidRDefault="00464347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464347">
        <w:rPr>
          <w:rFonts w:ascii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E:\ФОТО\2020-2021 уч год\Динара квест\Динара квест САЙТ\IMG-202010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0-2021 уч год\Динара квест\Динара квест САЙТ\IMG-20201006-WA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5D" w:rsidRPr="00AE03AD" w:rsidRDefault="007E705D" w:rsidP="00534600">
      <w:pPr>
        <w:pStyle w:val="a3"/>
        <w:jc w:val="center"/>
        <w:rPr>
          <w:rFonts w:ascii="Times New Roman" w:hAnsi="Times New Roman" w:cs="Times New Roman"/>
          <w:b/>
          <w:i/>
          <w:sz w:val="23"/>
          <w:szCs w:val="23"/>
          <w:lang w:eastAsia="ru-RU"/>
        </w:rPr>
      </w:pPr>
      <w:r w:rsidRPr="00AE03AD">
        <w:rPr>
          <w:rFonts w:ascii="Times New Roman" w:hAnsi="Times New Roman" w:cs="Times New Roman"/>
          <w:b/>
          <w:i/>
          <w:color w:val="111111"/>
          <w:sz w:val="30"/>
          <w:szCs w:val="30"/>
          <w:lang w:eastAsia="ru-RU"/>
        </w:rPr>
        <w:t>Задание №2.    "Отгадай загадку"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 Ребята,</w:t>
      </w:r>
      <w:r w:rsidR="00AE03AD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вам надо отгадать мои сложные загадки":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1. Листья с веток облетают,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Птицы к югу улетают.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«Что за время года?»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 — спросим.</w:t>
      </w:r>
    </w:p>
    <w:p w:rsidR="007E705D" w:rsidRPr="00534600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Нам ответят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 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«Это…»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534600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</w:t>
      </w:r>
      <w:r w:rsidRPr="00534600">
        <w:rPr>
          <w:rFonts w:ascii="Times New Roman" w:hAnsi="Times New Roman" w:cs="Times New Roman"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осень</w:t>
      </w:r>
      <w:r w:rsidRPr="00534600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</w:p>
    <w:p w:rsidR="00534600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2. Пришла без красок и без кисти </w:t>
      </w:r>
    </w:p>
    <w:p w:rsidR="007E705D" w:rsidRPr="00534600" w:rsidRDefault="00534600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И</w:t>
      </w:r>
      <w:r w:rsidR="007E705D"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перекрасила все листья. </w:t>
      </w:r>
      <w:r w:rsidR="007E705D" w:rsidRPr="00534600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</w:t>
      </w:r>
      <w:r>
        <w:rPr>
          <w:rFonts w:ascii="Times New Roman" w:hAnsi="Times New Roman" w:cs="Times New Roman"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о</w:t>
      </w:r>
      <w:r w:rsidR="007E705D" w:rsidRPr="00534600">
        <w:rPr>
          <w:rFonts w:ascii="Times New Roman" w:hAnsi="Times New Roman" w:cs="Times New Roman"/>
          <w:bCs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сень</w:t>
      </w:r>
      <w:r w:rsidR="007E705D" w:rsidRPr="00534600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  <w:r w:rsidR="007E705D" w:rsidRPr="00534600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3. В сером небе низко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Тучи ходят близко,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Закрывают горизонт.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Будет дождь.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Мы взяли… 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(зонт)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4. Листья желтые летят,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Падают, кружатся,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И под ноги просто так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Как ковер ложатся!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Что за желтый снегопад?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Это просто … 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(листопад)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5. Что весною мы сажали,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Потом летом поливали.</w:t>
      </w:r>
    </w:p>
    <w:p w:rsidR="007E705D" w:rsidRPr="00AE03AD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Все, что </w:t>
      </w:r>
      <w:r w:rsidRPr="00AE03AD">
        <w:rPr>
          <w:rFonts w:ascii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осенью на грядках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lastRenderedPageBreak/>
        <w:t>Поспевает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 вкусно, сладко!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Не зевай и собирай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Наш </w:t>
      </w:r>
      <w:r w:rsidRPr="00AE03AD">
        <w:rPr>
          <w:rFonts w:ascii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осенний</w:t>
      </w:r>
      <w:r w:rsidRPr="00AE03AD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D96388">
        <w:rPr>
          <w:rFonts w:ascii="Times New Roman" w:hAnsi="Times New Roman" w:cs="Times New Roman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(урожай)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Дети отгадывают </w:t>
      </w:r>
      <w:proofErr w:type="gramStart"/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загадки</w:t>
      </w:r>
      <w:proofErr w:type="gramEnd"/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и воспитатель читает последнее задание.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Выполнив это </w:t>
      </w:r>
      <w:proofErr w:type="gramStart"/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задание</w:t>
      </w:r>
      <w:proofErr w:type="gramEnd"/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вы получите последнюю часть ключа и сможете открыть </w:t>
      </w:r>
      <w:r w:rsidRPr="00AE03AD">
        <w:rPr>
          <w:rFonts w:ascii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подарок от Осени</w:t>
      </w:r>
      <w:r w:rsidRPr="00AE03AD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 "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-А как же мы откроем замок бумажным ключом?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-Не знаю. Вот ведь какая вредная эта "Слякоть". Что же делать?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В этот момент звонит телефон. Воспитатель отвечает на звонок и включает громкую связь. Из телефона слышен голос. Это звонит "</w:t>
      </w:r>
      <w:proofErr w:type="spellStart"/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Слякоть"</w:t>
      </w: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и</w:t>
      </w:r>
      <w:proofErr w:type="spellEnd"/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 xml:space="preserve"> говорит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"Ха-ха-ха, это опять я. Я все время следила за вами и решила вас пожалеть и отдать вам настоящий ключ и </w:t>
      </w:r>
      <w:r w:rsidRPr="00534600">
        <w:rPr>
          <w:rFonts w:ascii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подарок от Осени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 Ключ вы </w:t>
      </w:r>
      <w:r w:rsidR="00534600">
        <w:rPr>
          <w:rFonts w:ascii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найдете в колодце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 Ха-Ха, ищите".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:</w:t>
      </w:r>
    </w:p>
    <w:p w:rsidR="007E705D" w:rsidRPr="00D96388" w:rsidRDefault="007E705D" w:rsidP="00AE03AD">
      <w:pPr>
        <w:pStyle w:val="a3"/>
        <w:jc w:val="both"/>
        <w:rPr>
          <w:rFonts w:ascii="Times New Roman" w:hAnsi="Times New Roman" w:cs="Times New Roman"/>
          <w:sz w:val="23"/>
          <w:szCs w:val="23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-Ну что, ребята давайте искать.</w:t>
      </w:r>
    </w:p>
    <w:p w:rsidR="00781939" w:rsidRDefault="007E705D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Дети находят ключ. Открывают замочек и достают </w:t>
      </w:r>
      <w:r w:rsidRPr="00A9548A">
        <w:rPr>
          <w:rFonts w:ascii="Times New Roman" w:hAnsi="Times New Roman" w:cs="Times New Roman"/>
          <w:bCs/>
          <w:color w:val="111111"/>
          <w:sz w:val="30"/>
          <w:szCs w:val="30"/>
          <w:bdr w:val="none" w:sz="0" w:space="0" w:color="auto" w:frame="1"/>
          <w:lang w:eastAsia="ru-RU"/>
        </w:rPr>
        <w:t>подарок</w:t>
      </w:r>
      <w:r w:rsidRPr="00A9548A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>.</w:t>
      </w:r>
      <w:r w:rsidRPr="00D96388">
        <w:rPr>
          <w:rFonts w:ascii="Times New Roman" w:hAnsi="Times New Roman" w:cs="Times New Roman"/>
          <w:color w:val="111111"/>
          <w:sz w:val="30"/>
          <w:szCs w:val="30"/>
          <w:lang w:eastAsia="ru-RU"/>
        </w:rPr>
        <w:t xml:space="preserve"> Это печенье грибочки. </w:t>
      </w:r>
    </w:p>
    <w:p w:rsidR="00464347" w:rsidRDefault="00464347" w:rsidP="00AE03AD">
      <w:pPr>
        <w:pStyle w:val="a3"/>
        <w:jc w:val="both"/>
        <w:rPr>
          <w:rFonts w:ascii="Times New Roman" w:hAnsi="Times New Roman" w:cs="Times New Roman"/>
          <w:color w:val="111111"/>
          <w:sz w:val="30"/>
          <w:szCs w:val="30"/>
          <w:lang w:eastAsia="ru-RU"/>
        </w:rPr>
      </w:pPr>
    </w:p>
    <w:p w:rsidR="00464347" w:rsidRPr="00D96388" w:rsidRDefault="00464347" w:rsidP="00AE03AD">
      <w:pPr>
        <w:pStyle w:val="a3"/>
        <w:jc w:val="both"/>
        <w:rPr>
          <w:rFonts w:ascii="Times New Roman" w:hAnsi="Times New Roman" w:cs="Times New Roman"/>
        </w:rPr>
      </w:pPr>
      <w:r w:rsidRPr="004643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ФОТО\2020-2021 уч год\Динара квест\Динара квест САЙТ\IMG-202010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0-2021 уч год\Динара квест\Динара квест САЙТ\IMG-20201006-WA0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347" w:rsidRPr="00D96388" w:rsidSect="00A954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F2"/>
    <w:rsid w:val="00464347"/>
    <w:rsid w:val="00534600"/>
    <w:rsid w:val="0059550B"/>
    <w:rsid w:val="006026F2"/>
    <w:rsid w:val="00781939"/>
    <w:rsid w:val="007E705D"/>
    <w:rsid w:val="00A9548A"/>
    <w:rsid w:val="00AE03AD"/>
    <w:rsid w:val="00D9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00E20"/>
  <w15:chartTrackingRefBased/>
  <w15:docId w15:val="{7BE0F193-17ED-41EA-B122-26DE19FE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9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4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1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2020-10-08T14:15:00Z</dcterms:created>
  <dcterms:modified xsi:type="dcterms:W3CDTF">2021-01-20T06:33:00Z</dcterms:modified>
</cp:coreProperties>
</file>